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9ADA2" w14:textId="604B3F48" w:rsidR="007B6D2F" w:rsidRPr="00C90D07" w:rsidRDefault="007B6D2F" w:rsidP="00C90D07">
      <w:pPr>
        <w:jc w:val="center"/>
        <w:rPr>
          <w:rFonts w:ascii="UD デジタル 教科書体 NK-R" w:eastAsia="UD デジタル 教科書体 NK-R" w:hint="eastAsia"/>
          <w:sz w:val="44"/>
          <w:szCs w:val="48"/>
        </w:rPr>
      </w:pPr>
      <w:r w:rsidRPr="00C90D07">
        <w:rPr>
          <w:rFonts w:ascii="UD デジタル 教科書体 NK-R" w:eastAsia="UD デジタル 教科書体 NK-R" w:hint="eastAsia"/>
          <w:sz w:val="44"/>
          <w:szCs w:val="48"/>
        </w:rPr>
        <w:t>研究計画</w:t>
      </w:r>
      <w:r w:rsidRPr="00C90D07">
        <w:rPr>
          <w:rFonts w:ascii="UD デジタル 教科書体 NK-R" w:eastAsia="UD デジタル 教科書体 NK-R" w:hint="eastAsia"/>
          <w:sz w:val="44"/>
          <w:szCs w:val="48"/>
        </w:rPr>
        <w:t>作成シート</w:t>
      </w:r>
    </w:p>
    <w:p w14:paraId="41C792E9" w14:textId="00646A67" w:rsidR="00C90D07" w:rsidRPr="00C90D07" w:rsidRDefault="00C90D07" w:rsidP="007B6D2F">
      <w:pPr>
        <w:rPr>
          <w:rFonts w:ascii="UD デジタル 教科書体 NK-R" w:eastAsia="UD デジタル 教科書体 NK-R" w:hint="eastAsia"/>
          <w:b/>
          <w:bCs/>
          <w:sz w:val="36"/>
          <w:szCs w:val="40"/>
        </w:rPr>
      </w:pPr>
      <w:r w:rsidRPr="00C90D07">
        <w:rPr>
          <w:rFonts w:ascii="UD デジタル 教科書体 NK-R" w:eastAsia="UD デジタル 教科書体 NK-R" w:hint="eastAsia"/>
          <w:b/>
          <w:bCs/>
          <w:sz w:val="36"/>
          <w:szCs w:val="40"/>
        </w:rPr>
        <w:t>【実践期　４月～１２月】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7B6D2F" w:rsidRPr="00C90D07" w14:paraId="06C21F54" w14:textId="77777777" w:rsidTr="007B6D2F">
        <w:tc>
          <w:tcPr>
            <w:tcW w:w="1980" w:type="dxa"/>
          </w:tcPr>
          <w:p w14:paraId="7282ED1B" w14:textId="2B8A40B4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４月１週目</w:t>
            </w:r>
          </w:p>
          <w:p w14:paraId="5CFF7382" w14:textId="66F1BD9F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2D405A33" w14:textId="4AD9914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17A73D84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3946A781" w14:textId="18DBFF30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４月２週目</w:t>
            </w:r>
          </w:p>
          <w:p w14:paraId="5895FB8B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6694C71E" w14:textId="6733416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４月３週目</w:t>
            </w:r>
          </w:p>
          <w:p w14:paraId="0FB9437E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073CE352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4AA4C02E" w14:textId="00D88982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５月</w:t>
            </w:r>
            <w:r w:rsidRPr="00C90D07">
              <w:rPr>
                <w:rFonts w:ascii="UD デジタル 教科書体 NK-R" w:eastAsia="UD デジタル 教科書体 NK-R" w:hint="eastAsia"/>
              </w:rPr>
              <w:t>１週目</w:t>
            </w:r>
          </w:p>
          <w:p w14:paraId="5B15CA7B" w14:textId="0E1FEF23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7A25B9F3" w14:textId="38A3575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５月２週目</w:t>
            </w:r>
          </w:p>
          <w:p w14:paraId="6DDB40C6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0F50F0A2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５月中旬</w:t>
            </w:r>
          </w:p>
          <w:p w14:paraId="5C58195A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4BEDA84E" w14:textId="495908A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５月下旬～６月</w:t>
            </w:r>
          </w:p>
          <w:p w14:paraId="79C5E5E2" w14:textId="1F1DFB34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5C3AAB7E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38111958" w14:textId="13224409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７月</w:t>
            </w:r>
            <w:r w:rsidRPr="00C90D07">
              <w:rPr>
                <w:rFonts w:ascii="UD デジタル 教科書体 NK-R" w:eastAsia="UD デジタル 教科書体 NK-R" w:hint="eastAsia"/>
              </w:rPr>
              <w:t>初旬</w:t>
            </w:r>
          </w:p>
          <w:p w14:paraId="14B3DF37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605B0483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７月下旬</w:t>
            </w:r>
          </w:p>
          <w:p w14:paraId="22D4843D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26DDEAD3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８月上旬</w:t>
            </w:r>
          </w:p>
          <w:p w14:paraId="0EDADB29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670BAE06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８月中</w:t>
            </w:r>
          </w:p>
          <w:p w14:paraId="25DF8771" w14:textId="78E9D44F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3D82DC53" w14:textId="77777777" w:rsidR="00C90D07" w:rsidRPr="00C90D07" w:rsidRDefault="00C90D07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7E307200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９月中</w:t>
            </w:r>
          </w:p>
          <w:p w14:paraId="42F87EF3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247D9EFE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１０月中</w:t>
            </w:r>
          </w:p>
          <w:p w14:paraId="4C7FF4A9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234A3477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１１月中</w:t>
            </w:r>
          </w:p>
          <w:p w14:paraId="49F32C73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1EFA2EAC" w14:textId="59B546E2" w:rsidR="007B6D2F" w:rsidRPr="00C90D07" w:rsidRDefault="00C90D07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１２</w:t>
            </w:r>
            <w:r w:rsidRPr="00C90D07">
              <w:rPr>
                <w:rFonts w:ascii="UD デジタル 教科書体 NK-R" w:eastAsia="UD デジタル 教科書体 NK-R" w:hint="eastAsia"/>
              </w:rPr>
              <w:t>月</w:t>
            </w:r>
            <w:r w:rsidRPr="00C90D07">
              <w:rPr>
                <w:rFonts w:ascii="UD デジタル 教科書体 NK-R" w:eastAsia="UD デジタル 教科書体 NK-R" w:hint="eastAsia"/>
              </w:rPr>
              <w:t>中</w:t>
            </w:r>
          </w:p>
        </w:tc>
        <w:tc>
          <w:tcPr>
            <w:tcW w:w="8476" w:type="dxa"/>
          </w:tcPr>
          <w:p w14:paraId="6D6FFF5C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研究推進委員会①（今年度の研究計画確認及び組織確定）</w:t>
            </w:r>
          </w:p>
          <w:p w14:paraId="7CA46115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　職員会議内にて今年度の研究計画の決定</w:t>
            </w:r>
          </w:p>
          <w:p w14:paraId="492D5BCA" w14:textId="78ACFB2B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　オープン研修会（</w:t>
            </w:r>
            <w:r w:rsidR="00C90D07">
              <w:rPr>
                <w:rFonts w:ascii="UD デジタル 教科書体 NK-R" w:eastAsia="UD デジタル 教科書体 NK-R" w:hint="eastAsia"/>
              </w:rPr>
              <w:t>模擬授業を通して</w:t>
            </w:r>
            <w:r w:rsidRPr="00C90D07">
              <w:rPr>
                <w:rFonts w:ascii="UD デジタル 教科書体 NK-R" w:eastAsia="UD デジタル 教科書体 NK-R" w:hint="eastAsia"/>
              </w:rPr>
              <w:t>歌，授業の流れ</w:t>
            </w:r>
            <w:r w:rsidR="00C90D07">
              <w:rPr>
                <w:rFonts w:ascii="UD デジタル 教科書体 NK-R" w:eastAsia="UD デジタル 教科書体 NK-R" w:hint="eastAsia"/>
              </w:rPr>
              <w:t>等を共有</w:t>
            </w:r>
            <w:r w:rsidRPr="00C90D07">
              <w:rPr>
                <w:rFonts w:ascii="UD デジタル 教科書体 NK-R" w:eastAsia="UD デジタル 教科書体 NK-R" w:hint="eastAsia"/>
              </w:rPr>
              <w:t>）</w:t>
            </w:r>
          </w:p>
          <w:p w14:paraId="4A6F75A5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5DFDF9D1" w14:textId="7EE01518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研究推進委員会②（学年部ごとに研究の手立ての検討・指導案形式の検討）</w:t>
            </w:r>
          </w:p>
          <w:p w14:paraId="4823B303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140B17ED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研究全体会（講師招聘）　</w:t>
            </w:r>
          </w:p>
          <w:p w14:paraId="2164CA24" w14:textId="71DA07AF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　研究主任授業提案</w:t>
            </w:r>
            <w:r w:rsidRPr="00C90D07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90D07">
              <w:rPr>
                <w:rFonts w:ascii="UD デジタル 教科書体 NK-R" w:eastAsia="UD デジタル 教科書体 NK-R" w:hint="eastAsia"/>
              </w:rPr>
              <w:t>今年度の研究についての説明・講話等</w:t>
            </w:r>
            <w:r w:rsidRPr="00C90D07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90D07">
              <w:rPr>
                <w:rFonts w:ascii="UD デジタル 教科書体 NK-R" w:eastAsia="UD デジタル 教科書体 NK-R" w:hint="eastAsia"/>
              </w:rPr>
              <w:t xml:space="preserve">全体講師指導　</w:t>
            </w:r>
          </w:p>
          <w:p w14:paraId="5DD06776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7A3C188E" w14:textId="75963426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研究推進委員会③（学年部ごとに研究の手立ての</w:t>
            </w:r>
            <w:r w:rsidRPr="00C90D07">
              <w:rPr>
                <w:rFonts w:ascii="UD デジタル 教科書体 NK-R" w:eastAsia="UD デジタル 教科書体 NK-R" w:hint="eastAsia"/>
              </w:rPr>
              <w:t>報告・</w:t>
            </w:r>
            <w:r w:rsidRPr="00C90D07">
              <w:rPr>
                <w:rFonts w:ascii="UD デジタル 教科書体 NK-R" w:eastAsia="UD デジタル 教科書体 NK-R" w:hint="eastAsia"/>
              </w:rPr>
              <w:t>指導案形式の確定）</w:t>
            </w:r>
          </w:p>
          <w:p w14:paraId="43782FAC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74C9B8B7" w14:textId="1E5B8E84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学年部ごとに指導案の作成</w:t>
            </w:r>
          </w:p>
          <w:p w14:paraId="5F516851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6473F0DC" w14:textId="571DEEC5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学年部ごとに指導案検討（講師招聘もしくはオンライン上で指導をいただく）</w:t>
            </w:r>
          </w:p>
          <w:p w14:paraId="51B5A8DC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411BEE11" w14:textId="325DD003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学年部ごとに研究授業①</w:t>
            </w:r>
          </w:p>
          <w:p w14:paraId="6788DC76" w14:textId="030623C2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研究推進委員会④（研究のまとめの形式を確定）</w:t>
            </w:r>
          </w:p>
          <w:p w14:paraId="2FF9DD30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3DA2CC71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研究のまとめを作成</w:t>
            </w:r>
            <w:r w:rsidRPr="00C90D07">
              <w:rPr>
                <w:rFonts w:ascii="UD デジタル 教科書体 NK-R" w:eastAsia="UD デジタル 教科書体 NK-R" w:hint="eastAsia"/>
              </w:rPr>
              <w:t>（１学期実践）</w:t>
            </w:r>
          </w:p>
          <w:p w14:paraId="27EB69DA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030211DD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研究のまとめ原稿提出</w:t>
            </w:r>
          </w:p>
          <w:p w14:paraId="5BBBFC99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77AC20CC" w14:textId="5401D1C3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学年部ごとに</w:t>
            </w:r>
            <w:r w:rsidRPr="00C90D07">
              <w:rPr>
                <w:rFonts w:ascii="UD デジタル 教科書体 NK-R" w:eastAsia="UD デジタル 教科書体 NK-R" w:hint="eastAsia"/>
              </w:rPr>
              <w:t>２学期研究授業の</w:t>
            </w:r>
            <w:r w:rsidRPr="00C90D07">
              <w:rPr>
                <w:rFonts w:ascii="UD デジタル 教科書体 NK-R" w:eastAsia="UD デジタル 教科書体 NK-R" w:hint="eastAsia"/>
              </w:rPr>
              <w:t>指導案作成</w:t>
            </w:r>
          </w:p>
          <w:p w14:paraId="597B0E89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60E97FED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研究のまとめ原稿修正　</w:t>
            </w:r>
          </w:p>
          <w:p w14:paraId="78DD7EFC" w14:textId="64D91B6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学年部ごとに指導案検討（講師招聘もしくはオンライン上で指導をいただく）</w:t>
            </w:r>
          </w:p>
          <w:p w14:paraId="79949DC9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0FB8AF51" w14:textId="77FD180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学年部ごとに研究</w:t>
            </w:r>
          </w:p>
          <w:p w14:paraId="65AEFA45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5CEB8AA6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成績処理期間</w:t>
            </w:r>
          </w:p>
          <w:p w14:paraId="652DDB54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4740CA3F" w14:textId="77777777" w:rsidR="007B6D2F" w:rsidRPr="00C90D07" w:rsidRDefault="007B6D2F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研究のまとめを作成</w:t>
            </w:r>
            <w:r w:rsidRPr="00C90D07">
              <w:rPr>
                <w:rFonts w:ascii="UD デジタル 教科書体 NK-R" w:eastAsia="UD デジタル 教科書体 NK-R" w:hint="eastAsia"/>
              </w:rPr>
              <w:t>（２学期実践）</w:t>
            </w:r>
          </w:p>
          <w:p w14:paraId="4035369C" w14:textId="77777777" w:rsidR="00C90D07" w:rsidRPr="00C90D07" w:rsidRDefault="00C90D07" w:rsidP="007B6D2F">
            <w:pPr>
              <w:rPr>
                <w:rFonts w:ascii="UD デジタル 教科書体 NK-R" w:eastAsia="UD デジタル 教科書体 NK-R" w:hint="eastAsia"/>
              </w:rPr>
            </w:pPr>
          </w:p>
          <w:p w14:paraId="0181A089" w14:textId="77777777" w:rsidR="00C90D07" w:rsidRPr="00C90D07" w:rsidRDefault="00C90D07" w:rsidP="007B6D2F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研究のまとめを</w:t>
            </w:r>
            <w:r w:rsidRPr="00C90D07">
              <w:rPr>
                <w:rFonts w:ascii="UD デジタル 教科書体 NK-R" w:eastAsia="UD デジタル 教科書体 NK-R" w:hint="eastAsia"/>
              </w:rPr>
              <w:t>修正</w:t>
            </w:r>
            <w:r w:rsidRPr="00C90D07">
              <w:rPr>
                <w:rFonts w:ascii="UD デジタル 教科書体 NK-R" w:eastAsia="UD デジタル 教科書体 NK-R" w:hint="eastAsia"/>
              </w:rPr>
              <w:t>（２学期実践）</w:t>
            </w:r>
          </w:p>
          <w:p w14:paraId="7EDD3188" w14:textId="5B57F5BA" w:rsidR="00C90D07" w:rsidRPr="00C90D07" w:rsidRDefault="00C90D07" w:rsidP="007B6D2F">
            <w:pPr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研究主任が</w:t>
            </w:r>
            <w:r w:rsidRPr="00C90D07">
              <w:rPr>
                <w:rFonts w:ascii="UD デジタル 教科書体 NK-R" w:eastAsia="UD デジタル 教科書体 NK-R" w:hint="eastAsia"/>
              </w:rPr>
              <w:t>学校全体としての研究のまとめを作成</w:t>
            </w:r>
          </w:p>
        </w:tc>
      </w:tr>
    </w:tbl>
    <w:p w14:paraId="0EE6F2CD" w14:textId="77777777" w:rsidR="007B6D2F" w:rsidRPr="00C90D07" w:rsidRDefault="007B6D2F" w:rsidP="007B6D2F">
      <w:pPr>
        <w:rPr>
          <w:rFonts w:ascii="UD デジタル 教科書体 NK-R" w:eastAsia="UD デジタル 教科書体 NK-R" w:hint="eastAsia"/>
        </w:rPr>
      </w:pPr>
    </w:p>
    <w:p w14:paraId="40A1306A" w14:textId="77777777" w:rsidR="00C90D07" w:rsidRPr="00C90D07" w:rsidRDefault="00C90D07" w:rsidP="007B6D2F">
      <w:pPr>
        <w:rPr>
          <w:rFonts w:ascii="UD デジタル 教科書体 NK-R" w:eastAsia="UD デジタル 教科書体 NK-R" w:hint="eastAsia"/>
        </w:rPr>
      </w:pPr>
    </w:p>
    <w:p w14:paraId="48AD55C7" w14:textId="77777777" w:rsidR="00C90D07" w:rsidRPr="00C90D07" w:rsidRDefault="00C90D07" w:rsidP="007B6D2F">
      <w:pPr>
        <w:rPr>
          <w:rFonts w:ascii="UD デジタル 教科書体 NK-R" w:eastAsia="UD デジタル 教科書体 NK-R" w:hint="eastAsia"/>
        </w:rPr>
      </w:pPr>
    </w:p>
    <w:p w14:paraId="25C6B6CF" w14:textId="133A553F" w:rsidR="00C90D07" w:rsidRPr="00C90D07" w:rsidRDefault="00C90D07" w:rsidP="007B6D2F">
      <w:pPr>
        <w:rPr>
          <w:rFonts w:ascii="UD デジタル 教科書体 NK-R" w:eastAsia="UD デジタル 教科書体 NK-R" w:hint="eastAsia"/>
          <w:b/>
          <w:bCs/>
          <w:sz w:val="40"/>
          <w:szCs w:val="44"/>
        </w:rPr>
      </w:pPr>
      <w:r w:rsidRPr="00C90D07">
        <w:rPr>
          <w:rFonts w:ascii="UD デジタル 教科書体 NK-R" w:eastAsia="UD デジタル 教科書体 NK-R" w:hint="eastAsia"/>
          <w:b/>
          <w:bCs/>
          <w:sz w:val="40"/>
          <w:szCs w:val="44"/>
        </w:rPr>
        <w:lastRenderedPageBreak/>
        <w:t>【まとめ期　１月～２月】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C90D07" w:rsidRPr="00C90D07" w14:paraId="7B82696D" w14:textId="77777777" w:rsidTr="00126AD2">
        <w:tc>
          <w:tcPr>
            <w:tcW w:w="1980" w:type="dxa"/>
          </w:tcPr>
          <w:p w14:paraId="6868DB87" w14:textId="77777777" w:rsidR="00C90D07" w:rsidRPr="00C90D07" w:rsidRDefault="00C90D07" w:rsidP="00126AD2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１月１週目</w:t>
            </w:r>
          </w:p>
          <w:p w14:paraId="2B8F1FD9" w14:textId="77777777" w:rsidR="00C90D07" w:rsidRPr="00C90D07" w:rsidRDefault="00C90D07" w:rsidP="00126AD2">
            <w:pPr>
              <w:rPr>
                <w:rFonts w:ascii="UD デジタル 教科書体 NK-R" w:eastAsia="UD デジタル 教科書体 NK-R" w:hint="eastAsia"/>
              </w:rPr>
            </w:pPr>
          </w:p>
          <w:p w14:paraId="32DB4C0C" w14:textId="7F33F51F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１月２週目　</w:t>
            </w:r>
          </w:p>
          <w:p w14:paraId="074FAF62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</w:p>
          <w:p w14:paraId="22014247" w14:textId="311FD223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１月３週目　</w:t>
            </w:r>
          </w:p>
          <w:p w14:paraId="2CCD5033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</w:p>
          <w:p w14:paraId="21DFBC78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１月４週目　</w:t>
            </w:r>
          </w:p>
          <w:p w14:paraId="0D66760F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</w:p>
          <w:p w14:paraId="1AB05915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２月１週目　</w:t>
            </w:r>
          </w:p>
          <w:p w14:paraId="5825089E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</w:p>
          <w:p w14:paraId="67324AE6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</w:p>
          <w:p w14:paraId="62810C8C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</w:p>
          <w:p w14:paraId="0DAD8DFA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</w:p>
          <w:p w14:paraId="023A51A5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</w:p>
          <w:p w14:paraId="4A4B385B" w14:textId="456D37B1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３月</w:t>
            </w:r>
          </w:p>
        </w:tc>
        <w:tc>
          <w:tcPr>
            <w:tcW w:w="8476" w:type="dxa"/>
          </w:tcPr>
          <w:p w14:paraId="7FBBCD3E" w14:textId="77777777" w:rsidR="00C90D07" w:rsidRPr="00C90D07" w:rsidRDefault="00C90D07" w:rsidP="00126AD2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研究のまとめ　管理職に提出</w:t>
            </w:r>
          </w:p>
          <w:p w14:paraId="238959A6" w14:textId="77777777" w:rsidR="00C90D07" w:rsidRPr="00C90D07" w:rsidRDefault="00C90D07" w:rsidP="00126AD2">
            <w:pPr>
              <w:rPr>
                <w:rFonts w:ascii="UD デジタル 教科書体 NK-R" w:eastAsia="UD デジタル 教科書体 NK-R" w:hint="eastAsia"/>
              </w:rPr>
            </w:pPr>
          </w:p>
          <w:p w14:paraId="137EB6B5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研究のまとめ修正</w:t>
            </w:r>
          </w:p>
          <w:p w14:paraId="7211D42A" w14:textId="77777777" w:rsidR="00C90D07" w:rsidRPr="00C90D07" w:rsidRDefault="00C90D07" w:rsidP="00126AD2">
            <w:pPr>
              <w:rPr>
                <w:rFonts w:ascii="UD デジタル 教科書体 NK-R" w:eastAsia="UD デジタル 教科書体 NK-R" w:hint="eastAsia"/>
              </w:rPr>
            </w:pPr>
          </w:p>
          <w:p w14:paraId="6C867263" w14:textId="77777777" w:rsidR="00C90D07" w:rsidRPr="00C90D07" w:rsidRDefault="00C90D07" w:rsidP="00126AD2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研究のまとめ原本完成</w:t>
            </w:r>
          </w:p>
          <w:p w14:paraId="173296E6" w14:textId="77777777" w:rsidR="00C90D07" w:rsidRPr="00C90D07" w:rsidRDefault="00C90D07" w:rsidP="00126AD2">
            <w:pPr>
              <w:rPr>
                <w:rFonts w:ascii="UD デジタル 教科書体 NK-R" w:eastAsia="UD デジタル 教科書体 NK-R" w:hint="eastAsia"/>
              </w:rPr>
            </w:pPr>
          </w:p>
          <w:p w14:paraId="0AD3A357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研究のまとめ印刷・製本</w:t>
            </w:r>
          </w:p>
          <w:p w14:paraId="73777792" w14:textId="77777777" w:rsidR="00C90D07" w:rsidRPr="00C90D07" w:rsidRDefault="00C90D07" w:rsidP="00126AD2">
            <w:pPr>
              <w:rPr>
                <w:rFonts w:ascii="UD デジタル 教科書体 NK-R" w:eastAsia="UD デジタル 教科書体 NK-R" w:hint="eastAsia"/>
              </w:rPr>
            </w:pPr>
          </w:p>
          <w:p w14:paraId="49331B31" w14:textId="77777777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研究全大会</w:t>
            </w:r>
          </w:p>
          <w:p w14:paraId="7A3CEB0B" w14:textId="77777777" w:rsidR="00C90D07" w:rsidRPr="00C90D07" w:rsidRDefault="00C90D07" w:rsidP="00C90D07">
            <w:pPr>
              <w:ind w:firstLineChars="100" w:firstLine="210"/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>研究主任提案授業</w:t>
            </w:r>
          </w:p>
          <w:p w14:paraId="0E11EBBA" w14:textId="438FCE09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　学年からの研究報告</w:t>
            </w:r>
          </w:p>
          <w:p w14:paraId="608CF33E" w14:textId="29C0B429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　今年度の研究のまとめ</w:t>
            </w:r>
          </w:p>
          <w:p w14:paraId="1A5C85F7" w14:textId="7A322DC4" w:rsidR="00C90D07" w:rsidRPr="00C90D07" w:rsidRDefault="00C90D07" w:rsidP="00C90D07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　次年度研究計画及び修正点提案</w:t>
            </w:r>
          </w:p>
          <w:p w14:paraId="7EBEBCF4" w14:textId="77777777" w:rsidR="00C90D07" w:rsidRPr="00C90D07" w:rsidRDefault="00C90D07" w:rsidP="00126AD2">
            <w:pPr>
              <w:rPr>
                <w:rFonts w:ascii="UD デジタル 教科書体 NK-R" w:eastAsia="UD デジタル 教科書体 NK-R" w:hint="eastAsia"/>
              </w:rPr>
            </w:pPr>
          </w:p>
          <w:p w14:paraId="30099ABF" w14:textId="38E44820" w:rsidR="00C90D07" w:rsidRPr="00C90D07" w:rsidRDefault="00C90D07" w:rsidP="00126AD2">
            <w:pPr>
              <w:rPr>
                <w:rFonts w:ascii="UD デジタル 教科書体 NK-R" w:eastAsia="UD デジタル 教科書体 NK-R" w:hint="eastAsia"/>
              </w:rPr>
            </w:pPr>
            <w:r w:rsidRPr="00C90D07">
              <w:rPr>
                <w:rFonts w:ascii="UD デジタル 教科書体 NK-R" w:eastAsia="UD デジタル 教科書体 NK-R" w:hint="eastAsia"/>
              </w:rPr>
              <w:t xml:space="preserve">成績処理期間　</w:t>
            </w:r>
          </w:p>
        </w:tc>
      </w:tr>
    </w:tbl>
    <w:p w14:paraId="6D1FB03C" w14:textId="28AFD4CF" w:rsidR="001E70C7" w:rsidRPr="00C90D07" w:rsidRDefault="001E70C7" w:rsidP="007B6D2F">
      <w:pPr>
        <w:rPr>
          <w:rFonts w:ascii="UD デジタル 教科書体 NK-R" w:eastAsia="UD デジタル 教科書体 NK-R" w:hint="eastAsia"/>
        </w:rPr>
      </w:pPr>
    </w:p>
    <w:sectPr w:rsidR="001E70C7" w:rsidRPr="00C90D07" w:rsidSect="007B6D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2F"/>
    <w:rsid w:val="001E70C7"/>
    <w:rsid w:val="00675318"/>
    <w:rsid w:val="007B6D2F"/>
    <w:rsid w:val="00802E4B"/>
    <w:rsid w:val="00C5524A"/>
    <w:rsid w:val="00C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E2368"/>
  <w15:chartTrackingRefBased/>
  <w15:docId w15:val="{39241F93-7D69-42E8-AE07-0B8A61EE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 平山</dc:creator>
  <cp:keywords/>
  <dc:description/>
  <cp:lastModifiedBy>靖 平山</cp:lastModifiedBy>
  <cp:revision>1</cp:revision>
  <dcterms:created xsi:type="dcterms:W3CDTF">2020-12-18T20:06:00Z</dcterms:created>
  <dcterms:modified xsi:type="dcterms:W3CDTF">2020-12-18T20:26:00Z</dcterms:modified>
</cp:coreProperties>
</file>