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D57DA" w14:textId="79002E44" w:rsidR="005272A1" w:rsidRPr="00DA072D" w:rsidRDefault="002329F5" w:rsidP="005272A1">
      <w:pPr>
        <w:jc w:val="center"/>
        <w:rPr>
          <w:rFonts w:ascii="HG丸ｺﾞｼｯｸM-PRO" w:eastAsia="HG丸ｺﾞｼｯｸM-PRO" w:hAnsi="HG丸ｺﾞｼｯｸM-PRO" w:hint="eastAsia"/>
          <w:b/>
          <w:bCs/>
          <w:sz w:val="48"/>
          <w:szCs w:val="52"/>
        </w:rPr>
      </w:pPr>
      <w:r w:rsidRPr="00DA072D">
        <w:rPr>
          <w:rFonts w:ascii="HG丸ｺﾞｼｯｸM-PRO" w:eastAsia="HG丸ｺﾞｼｯｸM-PRO" w:hAnsi="HG丸ｺﾞｼｯｸM-PRO" w:hint="eastAsia"/>
          <w:b/>
          <w:bCs/>
          <w:sz w:val="48"/>
          <w:szCs w:val="52"/>
        </w:rPr>
        <w:t xml:space="preserve">授業開きチェックシート　</w:t>
      </w:r>
      <w:r w:rsidR="0082007F">
        <w:rPr>
          <w:rFonts w:ascii="HG丸ｺﾞｼｯｸM-PRO" w:eastAsia="HG丸ｺﾞｼｯｸM-PRO" w:hAnsi="HG丸ｺﾞｼｯｸM-PRO" w:hint="eastAsia"/>
          <w:b/>
          <w:bCs/>
          <w:sz w:val="48"/>
          <w:szCs w:val="52"/>
        </w:rPr>
        <w:t>１学期</w:t>
      </w:r>
      <w:r w:rsidRPr="00DA072D">
        <w:rPr>
          <w:rFonts w:ascii="HG丸ｺﾞｼｯｸM-PRO" w:eastAsia="HG丸ｺﾞｼｯｸM-PRO" w:hAnsi="HG丸ｺﾞｼｯｸM-PRO" w:hint="eastAsia"/>
          <w:b/>
          <w:bCs/>
          <w:sz w:val="48"/>
          <w:szCs w:val="52"/>
        </w:rPr>
        <w:t>用</w:t>
      </w:r>
    </w:p>
    <w:p w14:paraId="3389B57E" w14:textId="15E06A48" w:rsidR="002329F5" w:rsidRPr="00F04372" w:rsidRDefault="005272A1" w:rsidP="00F04372">
      <w:pPr>
        <w:jc w:val="center"/>
        <w:rPr>
          <w:rFonts w:ascii="HG丸ｺﾞｼｯｸM-PRO" w:eastAsia="HG丸ｺﾞｼｯｸM-PRO" w:hAnsi="HG丸ｺﾞｼｯｸM-PRO"/>
          <w:sz w:val="24"/>
          <w:szCs w:val="28"/>
        </w:rPr>
      </w:pPr>
      <w:r w:rsidRPr="00F04372">
        <w:rPr>
          <w:rFonts w:ascii="HG丸ｺﾞｼｯｸM-PRO" w:eastAsia="HG丸ｺﾞｼｯｸM-PRO" w:hAnsi="HG丸ｺﾞｼｯｸM-PRO" w:hint="eastAsia"/>
          <w:sz w:val="24"/>
          <w:szCs w:val="28"/>
        </w:rPr>
        <w:t>※　空いている個所は学校・教室の実態に合わせて追加する。</w:t>
      </w:r>
      <w:r w:rsidR="00F04372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※</w:t>
      </w:r>
    </w:p>
    <w:p w14:paraId="2148FA98" w14:textId="77777777" w:rsidR="00D60950" w:rsidRPr="00DA072D" w:rsidRDefault="00D60950" w:rsidP="00DA072D">
      <w:pPr>
        <w:rPr>
          <w:rFonts w:ascii="HG丸ｺﾞｼｯｸM-PRO" w:eastAsia="HG丸ｺﾞｼｯｸM-PRO" w:hAnsi="HG丸ｺﾞｼｯｸM-PRO" w:hint="eastAsia"/>
        </w:rPr>
      </w:pPr>
    </w:p>
    <w:p w14:paraId="5530C71B" w14:textId="3A1C2BFC" w:rsidR="002329F5" w:rsidRDefault="00D60950" w:rsidP="00F04372">
      <w:pPr>
        <w:jc w:val="left"/>
        <w:rPr>
          <w:rFonts w:ascii="HG丸ｺﾞｼｯｸM-PRO" w:eastAsia="HG丸ｺﾞｼｯｸM-PRO" w:hAnsi="HG丸ｺﾞｼｯｸM-PRO"/>
          <w:sz w:val="36"/>
          <w:szCs w:val="40"/>
        </w:rPr>
      </w:pPr>
      <w:r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１　</w:t>
      </w:r>
      <w:r w:rsidR="002329F5" w:rsidRPr="00DA072D">
        <w:rPr>
          <w:rFonts w:ascii="HG丸ｺﾞｼｯｸM-PRO" w:eastAsia="HG丸ｺﾞｼｯｸM-PRO" w:hAnsi="HG丸ｺﾞｼｯｸM-PRO" w:hint="eastAsia"/>
          <w:sz w:val="36"/>
          <w:szCs w:val="40"/>
        </w:rPr>
        <w:t>春休み</w:t>
      </w:r>
      <w:r w:rsidR="00271D94">
        <w:rPr>
          <w:rFonts w:ascii="HG丸ｺﾞｼｯｸM-PRO" w:eastAsia="HG丸ｺﾞｼｯｸM-PRO" w:hAnsi="HG丸ｺﾞｼｯｸM-PRO" w:hint="eastAsia"/>
          <w:sz w:val="36"/>
          <w:szCs w:val="40"/>
        </w:rPr>
        <w:t>に準備すること</w:t>
      </w:r>
    </w:p>
    <w:tbl>
      <w:tblPr>
        <w:tblStyle w:val="a3"/>
        <w:tblW w:w="11194" w:type="dxa"/>
        <w:tblLook w:val="04A0" w:firstRow="1" w:lastRow="0" w:firstColumn="1" w:lastColumn="0" w:noHBand="0" w:noVBand="1"/>
      </w:tblPr>
      <w:tblGrid>
        <w:gridCol w:w="4957"/>
        <w:gridCol w:w="621"/>
        <w:gridCol w:w="5049"/>
        <w:gridCol w:w="567"/>
      </w:tblGrid>
      <w:tr w:rsidR="0082007F" w14:paraId="0988FA52" w14:textId="77777777" w:rsidTr="00F04372">
        <w:tc>
          <w:tcPr>
            <w:tcW w:w="4957" w:type="dxa"/>
          </w:tcPr>
          <w:p w14:paraId="369214D2" w14:textId="3DF0676F" w:rsidR="0082007F" w:rsidRP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①　子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供の名前は覚えたか？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1D358D4A" w14:textId="77777777" w:rsidR="0082007F" w:rsidRPr="00F04372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2A7A10EC" w14:textId="3BA39A88" w:rsidR="0082007F" w:rsidRP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②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名簿は作成したか？</w:t>
            </w:r>
          </w:p>
        </w:tc>
        <w:tc>
          <w:tcPr>
            <w:tcW w:w="567" w:type="dxa"/>
          </w:tcPr>
          <w:p w14:paraId="27E7FAB0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82007F" w14:paraId="79111B08" w14:textId="77777777" w:rsidTr="00F04372">
        <w:tc>
          <w:tcPr>
            <w:tcW w:w="4957" w:type="dxa"/>
          </w:tcPr>
          <w:p w14:paraId="66F7E118" w14:textId="28A5C3BB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③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教材は選択したか？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4E835698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1F9DEF3F" w14:textId="2AF1979E" w:rsidR="0082007F" w:rsidRP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④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教材の注文はしたか？</w:t>
            </w:r>
          </w:p>
        </w:tc>
        <w:tc>
          <w:tcPr>
            <w:tcW w:w="567" w:type="dxa"/>
          </w:tcPr>
          <w:p w14:paraId="08EFF831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82007F" w14:paraId="6D730206" w14:textId="77777777" w:rsidTr="00F04372">
        <w:tc>
          <w:tcPr>
            <w:tcW w:w="4957" w:type="dxa"/>
          </w:tcPr>
          <w:p w14:paraId="2046FAB1" w14:textId="6FD38944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⑤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個人の記録を</w:t>
            </w:r>
            <w:r w:rsidR="00F0437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読んだ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か？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5E0C2AA5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13CCEDB0" w14:textId="49A17D3B" w:rsidR="0082007F" w:rsidRP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⑥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指導要録を作成したか？</w:t>
            </w:r>
          </w:p>
        </w:tc>
        <w:tc>
          <w:tcPr>
            <w:tcW w:w="567" w:type="dxa"/>
          </w:tcPr>
          <w:p w14:paraId="37C72213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82007F" w14:paraId="15D1A387" w14:textId="77777777" w:rsidTr="00F04372">
        <w:tc>
          <w:tcPr>
            <w:tcW w:w="4957" w:type="dxa"/>
          </w:tcPr>
          <w:p w14:paraId="70219930" w14:textId="4FB5EF93" w:rsidR="0082007F" w:rsidRP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⑦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学級経営案を作成したか？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53FEADC3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6C5CFE42" w14:textId="343F5530" w:rsidR="0082007F" w:rsidRP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⑧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時間割編成を行ったか？</w:t>
            </w:r>
          </w:p>
        </w:tc>
        <w:tc>
          <w:tcPr>
            <w:tcW w:w="567" w:type="dxa"/>
          </w:tcPr>
          <w:p w14:paraId="469323CF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82007F" w14:paraId="67463F7F" w14:textId="77777777" w:rsidTr="00F04372">
        <w:tc>
          <w:tcPr>
            <w:tcW w:w="4957" w:type="dxa"/>
          </w:tcPr>
          <w:p w14:paraId="267B3807" w14:textId="394442C3" w:rsidR="0082007F" w:rsidRP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⑨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時間割を印刷したか？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6021310B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74635E4A" w14:textId="34958DA8" w:rsidR="0082007F" w:rsidRP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⑩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時間割を掲示したか？</w:t>
            </w:r>
          </w:p>
        </w:tc>
        <w:tc>
          <w:tcPr>
            <w:tcW w:w="567" w:type="dxa"/>
          </w:tcPr>
          <w:p w14:paraId="23254148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82007F" w14:paraId="55762AF3" w14:textId="77777777" w:rsidTr="00F04372">
        <w:tc>
          <w:tcPr>
            <w:tcW w:w="4957" w:type="dxa"/>
          </w:tcPr>
          <w:p w14:paraId="0CFECAE6" w14:textId="204DB7C5" w:rsidR="0082007F" w:rsidRP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⑪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日課表を作成したか？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25BA9247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018A7488" w14:textId="2F7CAFD0" w:rsidR="0082007F" w:rsidRP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⑫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教科書を確認したか？</w:t>
            </w:r>
          </w:p>
        </w:tc>
        <w:tc>
          <w:tcPr>
            <w:tcW w:w="567" w:type="dxa"/>
          </w:tcPr>
          <w:p w14:paraId="37A52481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82007F" w14:paraId="2EABC3C3" w14:textId="77777777" w:rsidTr="00F04372">
        <w:trPr>
          <w:trHeight w:val="373"/>
        </w:trPr>
        <w:tc>
          <w:tcPr>
            <w:tcW w:w="4957" w:type="dxa"/>
          </w:tcPr>
          <w:p w14:paraId="315A9986" w14:textId="7A2947E8" w:rsidR="0082007F" w:rsidRP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⑬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昇降口に拡大名簿を掲示したか？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7BC07D12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228B221D" w14:textId="1CB8776F" w:rsidR="0082007F" w:rsidRP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⑭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教室の入り口に拡大名簿を掲示したか？</w:t>
            </w:r>
          </w:p>
        </w:tc>
        <w:tc>
          <w:tcPr>
            <w:tcW w:w="567" w:type="dxa"/>
          </w:tcPr>
          <w:p w14:paraId="4EA86EB4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82007F" w14:paraId="561D8074" w14:textId="77777777" w:rsidTr="00F04372">
        <w:tc>
          <w:tcPr>
            <w:tcW w:w="4957" w:type="dxa"/>
          </w:tcPr>
          <w:p w14:paraId="0E81D78D" w14:textId="4AE5EDBF" w:rsidR="0082007F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⑮　</w:t>
            </w:r>
            <w:r w:rsidR="0082007F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靴箱に名前掲示をしたか？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2636E92E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239C62F4" w14:textId="4191FE85" w:rsidR="0082007F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⑯　</w:t>
            </w:r>
            <w:r w:rsidR="0082007F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ロッカーに名前掲示をしたか？</w:t>
            </w:r>
          </w:p>
        </w:tc>
        <w:tc>
          <w:tcPr>
            <w:tcW w:w="567" w:type="dxa"/>
          </w:tcPr>
          <w:p w14:paraId="418CEAEE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82007F" w14:paraId="7096AD02" w14:textId="77777777" w:rsidTr="00F04372">
        <w:tc>
          <w:tcPr>
            <w:tcW w:w="4957" w:type="dxa"/>
          </w:tcPr>
          <w:p w14:paraId="1545D120" w14:textId="25C7DBFC" w:rsidR="0082007F" w:rsidRPr="0082007F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⑰　</w:t>
            </w:r>
            <w:r w:rsidR="0082007F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机に名前掲示をしたか？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327479BD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396F1B95" w14:textId="74082593" w:rsidR="0082007F" w:rsidRPr="0082007F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⑱　</w:t>
            </w:r>
            <w:r w:rsidR="0082007F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椅子に名前掲示をしたか？</w:t>
            </w:r>
          </w:p>
        </w:tc>
        <w:tc>
          <w:tcPr>
            <w:tcW w:w="567" w:type="dxa"/>
          </w:tcPr>
          <w:p w14:paraId="7681E763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82007F" w14:paraId="32F1472F" w14:textId="77777777" w:rsidTr="00F04372">
        <w:tc>
          <w:tcPr>
            <w:tcW w:w="4957" w:type="dxa"/>
          </w:tcPr>
          <w:p w14:paraId="430A581D" w14:textId="7A01EC8F" w:rsidR="0082007F" w:rsidRPr="00DA072D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⑲　</w:t>
            </w:r>
            <w:r w:rsidR="0082007F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マグネット</w:t>
            </w:r>
            <w:r w:rsidR="00F2620E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シートに</w:t>
            </w:r>
            <w:r w:rsidR="0082007F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名前</w:t>
            </w:r>
            <w:r w:rsidR="00F2620E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を書いたか</w:t>
            </w:r>
            <w:r w:rsidR="0082007F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7EE32760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6B6A7BB8" w14:textId="7C7C3385" w:rsidR="0082007F" w:rsidRPr="0082007F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⑳　</w:t>
            </w:r>
            <w:r w:rsidR="0082007F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学年便りの作成をしたか？</w:t>
            </w:r>
          </w:p>
        </w:tc>
        <w:tc>
          <w:tcPr>
            <w:tcW w:w="567" w:type="dxa"/>
          </w:tcPr>
          <w:p w14:paraId="6F1926C5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82007F" w14:paraId="1EA6BA78" w14:textId="77777777" w:rsidTr="00F04372">
        <w:tc>
          <w:tcPr>
            <w:tcW w:w="4957" w:type="dxa"/>
          </w:tcPr>
          <w:p w14:paraId="3DC18F74" w14:textId="3BA4D8ED" w:rsidR="0082007F" w:rsidRPr="00DA072D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㉑　</w:t>
            </w:r>
            <w:r w:rsidR="0082007F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所信表明の内容を考えたか？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45A93367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0725BD3B" w14:textId="34398EE0" w:rsidR="0082007F" w:rsidRPr="00DA072D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㉒　</w:t>
            </w:r>
            <w:r w:rsidR="0082007F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自己紹介の内容を考えたか？</w:t>
            </w:r>
          </w:p>
        </w:tc>
        <w:tc>
          <w:tcPr>
            <w:tcW w:w="567" w:type="dxa"/>
          </w:tcPr>
          <w:p w14:paraId="4DD9267F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82007F" w14:paraId="242E5950" w14:textId="77777777" w:rsidTr="00F04372">
        <w:tc>
          <w:tcPr>
            <w:tcW w:w="4957" w:type="dxa"/>
            <w:tcBorders>
              <w:bottom w:val="single" w:sz="4" w:space="0" w:color="auto"/>
            </w:tcBorders>
          </w:tcPr>
          <w:p w14:paraId="30EB877B" w14:textId="7D90FAF1" w:rsidR="0082007F" w:rsidRPr="00DA072D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㉓　</w:t>
            </w:r>
            <w:r w:rsidR="0082007F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黒板にメッセージを書いたか？</w:t>
            </w:r>
          </w:p>
        </w:tc>
        <w:tc>
          <w:tcPr>
            <w:tcW w:w="621" w:type="dxa"/>
            <w:tcBorders>
              <w:bottom w:val="single" w:sz="4" w:space="0" w:color="auto"/>
              <w:right w:val="double" w:sz="4" w:space="0" w:color="auto"/>
            </w:tcBorders>
          </w:tcPr>
          <w:p w14:paraId="56B94057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1BE62E76" w14:textId="1DF6A0B1" w:rsidR="0082007F" w:rsidRPr="0082007F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㉔　</w:t>
            </w:r>
            <w:r w:rsidR="0082007F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3日間の計画表を作成したか？</w:t>
            </w:r>
          </w:p>
        </w:tc>
        <w:tc>
          <w:tcPr>
            <w:tcW w:w="567" w:type="dxa"/>
          </w:tcPr>
          <w:p w14:paraId="68912B13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82007F" w14:paraId="6D52F83C" w14:textId="77777777" w:rsidTr="00F04372">
        <w:tc>
          <w:tcPr>
            <w:tcW w:w="4957" w:type="dxa"/>
            <w:tcBorders>
              <w:right w:val="single" w:sz="4" w:space="0" w:color="auto"/>
            </w:tcBorders>
          </w:tcPr>
          <w:p w14:paraId="22AC06C6" w14:textId="1CECDC34" w:rsidR="0082007F" w:rsidRPr="005272A1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㉕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3日間の計画表を作成したか？</w:t>
            </w:r>
          </w:p>
        </w:tc>
        <w:tc>
          <w:tcPr>
            <w:tcW w:w="621" w:type="dxa"/>
            <w:tcBorders>
              <w:left w:val="single" w:sz="4" w:space="0" w:color="auto"/>
              <w:right w:val="double" w:sz="4" w:space="0" w:color="auto"/>
            </w:tcBorders>
          </w:tcPr>
          <w:p w14:paraId="3C8CA89B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7B2D1181" w14:textId="440207AA" w:rsidR="0082007F" w:rsidRPr="00DA072D" w:rsidRDefault="005272A1" w:rsidP="0082007F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㉖　教室の掃除をしたか？</w:t>
            </w:r>
          </w:p>
        </w:tc>
        <w:tc>
          <w:tcPr>
            <w:tcW w:w="567" w:type="dxa"/>
          </w:tcPr>
          <w:p w14:paraId="0B0581D8" w14:textId="77777777" w:rsidR="0082007F" w:rsidRDefault="0082007F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5272A1" w14:paraId="5F40E6C4" w14:textId="77777777" w:rsidTr="00F04372">
        <w:tc>
          <w:tcPr>
            <w:tcW w:w="4957" w:type="dxa"/>
            <w:tcBorders>
              <w:right w:val="single" w:sz="4" w:space="0" w:color="auto"/>
            </w:tcBorders>
          </w:tcPr>
          <w:p w14:paraId="6E747A36" w14:textId="08ABF4ED" w:rsidR="005272A1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㉗　</w:t>
            </w:r>
          </w:p>
        </w:tc>
        <w:tc>
          <w:tcPr>
            <w:tcW w:w="621" w:type="dxa"/>
            <w:tcBorders>
              <w:left w:val="single" w:sz="4" w:space="0" w:color="auto"/>
              <w:right w:val="double" w:sz="4" w:space="0" w:color="auto"/>
            </w:tcBorders>
          </w:tcPr>
          <w:p w14:paraId="05816C25" w14:textId="77777777" w:rsidR="005272A1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511E8B1A" w14:textId="678D95CE" w:rsidR="005272A1" w:rsidRDefault="00D60950" w:rsidP="0082007F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㉘　</w:t>
            </w:r>
          </w:p>
        </w:tc>
        <w:tc>
          <w:tcPr>
            <w:tcW w:w="567" w:type="dxa"/>
          </w:tcPr>
          <w:p w14:paraId="1BCB3F1C" w14:textId="77777777" w:rsidR="005272A1" w:rsidRDefault="005272A1" w:rsidP="00DA072D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</w:tbl>
    <w:p w14:paraId="61EB9541" w14:textId="77777777" w:rsidR="00E00629" w:rsidRPr="00DA072D" w:rsidRDefault="00E00629">
      <w:pPr>
        <w:rPr>
          <w:rFonts w:ascii="HG丸ｺﾞｼｯｸM-PRO" w:eastAsia="HG丸ｺﾞｼｯｸM-PRO" w:hAnsi="HG丸ｺﾞｼｯｸM-PRO"/>
        </w:rPr>
      </w:pPr>
    </w:p>
    <w:p w14:paraId="4DC13A32" w14:textId="6495532B" w:rsidR="00E00629" w:rsidRPr="00DA072D" w:rsidRDefault="00D60950" w:rsidP="00F04372">
      <w:pPr>
        <w:jc w:val="left"/>
        <w:rPr>
          <w:rFonts w:ascii="HG丸ｺﾞｼｯｸM-PRO" w:eastAsia="HG丸ｺﾞｼｯｸM-PRO" w:hAnsi="HG丸ｺﾞｼｯｸM-PRO"/>
          <w:sz w:val="36"/>
          <w:szCs w:val="40"/>
        </w:rPr>
      </w:pPr>
      <w:r>
        <w:rPr>
          <w:rFonts w:ascii="HG丸ｺﾞｼｯｸM-PRO" w:eastAsia="HG丸ｺﾞｼｯｸM-PRO" w:hAnsi="HG丸ｺﾞｼｯｸM-PRO" w:hint="eastAsia"/>
          <w:sz w:val="36"/>
          <w:szCs w:val="40"/>
        </w:rPr>
        <w:t>２　教師のバージョンアップチェック</w:t>
      </w:r>
    </w:p>
    <w:tbl>
      <w:tblPr>
        <w:tblStyle w:val="a3"/>
        <w:tblW w:w="11194" w:type="dxa"/>
        <w:tblLook w:val="04A0" w:firstRow="1" w:lastRow="0" w:firstColumn="1" w:lastColumn="0" w:noHBand="0" w:noVBand="1"/>
      </w:tblPr>
      <w:tblGrid>
        <w:gridCol w:w="4957"/>
        <w:gridCol w:w="621"/>
        <w:gridCol w:w="5049"/>
        <w:gridCol w:w="567"/>
      </w:tblGrid>
      <w:tr w:rsidR="00D60950" w14:paraId="136A662E" w14:textId="77777777" w:rsidTr="00F04372">
        <w:tc>
          <w:tcPr>
            <w:tcW w:w="4957" w:type="dxa"/>
          </w:tcPr>
          <w:p w14:paraId="1D2E67F7" w14:textId="50EFDAEE" w:rsidR="00D60950" w:rsidRPr="0082007F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①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清潔感のある身なりをしているか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185730D2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63F8A3B5" w14:textId="0A24CD07" w:rsidR="00D60950" w:rsidRPr="0082007F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②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髪型は整えられているか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？</w:t>
            </w:r>
          </w:p>
        </w:tc>
        <w:tc>
          <w:tcPr>
            <w:tcW w:w="567" w:type="dxa"/>
          </w:tcPr>
          <w:p w14:paraId="54AD322A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D60950" w14:paraId="0E2A743A" w14:textId="77777777" w:rsidTr="00F04372">
        <w:tc>
          <w:tcPr>
            <w:tcW w:w="4957" w:type="dxa"/>
          </w:tcPr>
          <w:p w14:paraId="73DE9BEB" w14:textId="5978E783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③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ハンカチ・チリ紙は持っているか？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3E1082D4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1A77CD9E" w14:textId="7D03F594" w:rsidR="00D60950" w:rsidRPr="0082007F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④　笑顔の練習は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したか？</w:t>
            </w:r>
          </w:p>
        </w:tc>
        <w:tc>
          <w:tcPr>
            <w:tcW w:w="567" w:type="dxa"/>
          </w:tcPr>
          <w:p w14:paraId="0117EEA2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D60950" w14:paraId="41435124" w14:textId="77777777" w:rsidTr="00F04372">
        <w:tc>
          <w:tcPr>
            <w:tcW w:w="4957" w:type="dxa"/>
          </w:tcPr>
          <w:p w14:paraId="0DB99178" w14:textId="3A75B85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⑤　通る声の練習は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したか？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230E50A5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773893EE" w14:textId="787BDBD7" w:rsidR="00D60950" w:rsidRPr="0082007F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⑥　全員に視線を合わせる練習をしたか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？</w:t>
            </w:r>
          </w:p>
        </w:tc>
        <w:tc>
          <w:tcPr>
            <w:tcW w:w="567" w:type="dxa"/>
          </w:tcPr>
          <w:p w14:paraId="50900CAE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D60950" w14:paraId="430FCAB8" w14:textId="77777777" w:rsidTr="00F04372">
        <w:tc>
          <w:tcPr>
            <w:tcW w:w="4957" w:type="dxa"/>
          </w:tcPr>
          <w:p w14:paraId="789B7A58" w14:textId="6B984A6E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⑦　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7FB18264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57E4436B" w14:textId="4B18C12F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⑧</w:t>
            </w:r>
          </w:p>
        </w:tc>
        <w:tc>
          <w:tcPr>
            <w:tcW w:w="567" w:type="dxa"/>
          </w:tcPr>
          <w:p w14:paraId="6AFB3AE8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</w:tbl>
    <w:p w14:paraId="0E4146DF" w14:textId="4489BEA7" w:rsidR="00E00629" w:rsidRPr="00D60950" w:rsidRDefault="00E00629">
      <w:pPr>
        <w:rPr>
          <w:rFonts w:ascii="HG丸ｺﾞｼｯｸM-PRO" w:eastAsia="HG丸ｺﾞｼｯｸM-PRO" w:hAnsi="HG丸ｺﾞｼｯｸM-PRO"/>
        </w:rPr>
      </w:pPr>
    </w:p>
    <w:p w14:paraId="5A7ABBCD" w14:textId="6CAD88B8" w:rsidR="00D60950" w:rsidRPr="00DA072D" w:rsidRDefault="00D60950" w:rsidP="00F04372">
      <w:pPr>
        <w:jc w:val="left"/>
        <w:rPr>
          <w:rFonts w:ascii="HG丸ｺﾞｼｯｸM-PRO" w:eastAsia="HG丸ｺﾞｼｯｸM-PRO" w:hAnsi="HG丸ｺﾞｼｯｸM-PRO"/>
          <w:sz w:val="36"/>
          <w:szCs w:val="40"/>
        </w:rPr>
      </w:pPr>
      <w:r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３　</w:t>
      </w:r>
      <w:r w:rsidRPr="00DA072D">
        <w:rPr>
          <w:rFonts w:ascii="HG丸ｺﾞｼｯｸM-PRO" w:eastAsia="HG丸ｺﾞｼｯｸM-PRO" w:hAnsi="HG丸ｺﾞｼｯｸM-PRO" w:hint="eastAsia"/>
          <w:sz w:val="36"/>
          <w:szCs w:val="40"/>
        </w:rPr>
        <w:t>授業開きで必ずやること</w:t>
      </w:r>
    </w:p>
    <w:tbl>
      <w:tblPr>
        <w:tblStyle w:val="a3"/>
        <w:tblW w:w="11194" w:type="dxa"/>
        <w:tblLook w:val="04A0" w:firstRow="1" w:lastRow="0" w:firstColumn="1" w:lastColumn="0" w:noHBand="0" w:noVBand="1"/>
      </w:tblPr>
      <w:tblGrid>
        <w:gridCol w:w="4957"/>
        <w:gridCol w:w="621"/>
        <w:gridCol w:w="5049"/>
        <w:gridCol w:w="567"/>
      </w:tblGrid>
      <w:tr w:rsidR="00D60950" w14:paraId="01745A1F" w14:textId="77777777" w:rsidTr="00F04372">
        <w:tc>
          <w:tcPr>
            <w:tcW w:w="4957" w:type="dxa"/>
          </w:tcPr>
          <w:p w14:paraId="1D875AFB" w14:textId="05161D1F" w:rsidR="00D60950" w:rsidRPr="0082007F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①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笑顔で対応せよ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6CBA0C06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386C2EE7" w14:textId="08BA6314" w:rsidR="00D60950" w:rsidRPr="0082007F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②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視線を合わせよ</w:t>
            </w:r>
          </w:p>
        </w:tc>
        <w:tc>
          <w:tcPr>
            <w:tcW w:w="567" w:type="dxa"/>
          </w:tcPr>
          <w:p w14:paraId="29501CFA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D60950" w14:paraId="6D8C46DD" w14:textId="77777777" w:rsidTr="00F04372">
        <w:tc>
          <w:tcPr>
            <w:tcW w:w="4957" w:type="dxa"/>
          </w:tcPr>
          <w:p w14:paraId="67B20CAF" w14:textId="073F2E2E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③　</w:t>
            </w:r>
            <w:r w:rsidR="00F0437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全体の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良い</w:t>
            </w:r>
            <w:r w:rsidR="00F0437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点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を見つけ、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学級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を褒めよ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349D82F9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19B650E4" w14:textId="1960CE98" w:rsidR="00D60950" w:rsidRPr="0082007F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④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個人の良い点を</w:t>
            </w:r>
            <w:r w:rsidR="00F0437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、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名前を言</w:t>
            </w:r>
            <w:r w:rsidR="00F0437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って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褒めよ</w:t>
            </w:r>
          </w:p>
        </w:tc>
        <w:tc>
          <w:tcPr>
            <w:tcW w:w="567" w:type="dxa"/>
          </w:tcPr>
          <w:p w14:paraId="024A0AC8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D60950" w14:paraId="148216CF" w14:textId="77777777" w:rsidTr="00F04372">
        <w:tc>
          <w:tcPr>
            <w:tcW w:w="4957" w:type="dxa"/>
          </w:tcPr>
          <w:p w14:paraId="39876C92" w14:textId="53A10025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⑤　</w:t>
            </w:r>
            <w:r w:rsidR="00F0437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セロトニン５を意識せよ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1B5CF72E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588366E4" w14:textId="0583345F" w:rsidR="00D60950" w:rsidRPr="0082007F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⑥　</w:t>
            </w:r>
            <w:r w:rsidR="00F04372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教科書を配布せよ</w:t>
            </w:r>
          </w:p>
        </w:tc>
        <w:tc>
          <w:tcPr>
            <w:tcW w:w="567" w:type="dxa"/>
          </w:tcPr>
          <w:p w14:paraId="440F2819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D60950" w14:paraId="087C7720" w14:textId="77777777" w:rsidTr="00F04372">
        <w:tc>
          <w:tcPr>
            <w:tcW w:w="4957" w:type="dxa"/>
          </w:tcPr>
          <w:p w14:paraId="5DB1C0DD" w14:textId="5BF42959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⑦　</w:t>
            </w:r>
            <w:r w:rsidR="00271D94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教科書表紙の折り目を折る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0740CAEF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5BB5F4D6" w14:textId="230BC104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⑧</w:t>
            </w:r>
            <w:r w:rsidR="00F0437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="00F04372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筆入れの中身を確認せよ</w:t>
            </w:r>
          </w:p>
        </w:tc>
        <w:tc>
          <w:tcPr>
            <w:tcW w:w="567" w:type="dxa"/>
          </w:tcPr>
          <w:p w14:paraId="6E7E908E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D60950" w14:paraId="65EFB72C" w14:textId="77777777" w:rsidTr="00F04372">
        <w:tc>
          <w:tcPr>
            <w:tcW w:w="4957" w:type="dxa"/>
          </w:tcPr>
          <w:p w14:paraId="29F2AA84" w14:textId="534D2D1A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⑨　</w:t>
            </w:r>
            <w:r w:rsidR="00F04372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ノートの書き方を指導せよ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5D846404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3AFDD408" w14:textId="4B0A90B5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⑩</w:t>
            </w:r>
            <w:r w:rsidR="00F0437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="00F04372"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正しい姿勢を指導し、趣意を説明せよ</w:t>
            </w:r>
          </w:p>
        </w:tc>
        <w:tc>
          <w:tcPr>
            <w:tcW w:w="567" w:type="dxa"/>
          </w:tcPr>
          <w:p w14:paraId="36BC03EF" w14:textId="77777777" w:rsidR="00D60950" w:rsidRDefault="00D60950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F04372" w14:paraId="53634214" w14:textId="77777777" w:rsidTr="00F04372">
        <w:tc>
          <w:tcPr>
            <w:tcW w:w="4957" w:type="dxa"/>
          </w:tcPr>
          <w:p w14:paraId="53080B64" w14:textId="282A8614" w:rsidR="00F04372" w:rsidRPr="00F04372" w:rsidRDefault="00F04372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⑪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忘れ物をした時のルールを説明せよ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76A9DE15" w14:textId="77777777" w:rsidR="00F04372" w:rsidRDefault="00F04372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6DB9CBE7" w14:textId="07C07B39" w:rsidR="00F04372" w:rsidRPr="00F04372" w:rsidRDefault="00F04372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⑫　</w:t>
            </w:r>
            <w:r w:rsidRPr="00DA072D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前年度の復習テストをせよ</w:t>
            </w:r>
          </w:p>
        </w:tc>
        <w:tc>
          <w:tcPr>
            <w:tcW w:w="567" w:type="dxa"/>
          </w:tcPr>
          <w:p w14:paraId="0BD05BED" w14:textId="77777777" w:rsidR="00F04372" w:rsidRDefault="00F04372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  <w:tr w:rsidR="00F04372" w14:paraId="6002FCD8" w14:textId="77777777" w:rsidTr="00F04372">
        <w:tc>
          <w:tcPr>
            <w:tcW w:w="4957" w:type="dxa"/>
          </w:tcPr>
          <w:p w14:paraId="7A887B80" w14:textId="408DFE1F" w:rsidR="00F04372" w:rsidRDefault="00F04372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⑬</w:t>
            </w:r>
          </w:p>
        </w:tc>
        <w:tc>
          <w:tcPr>
            <w:tcW w:w="621" w:type="dxa"/>
            <w:tcBorders>
              <w:right w:val="double" w:sz="4" w:space="0" w:color="auto"/>
            </w:tcBorders>
          </w:tcPr>
          <w:p w14:paraId="60F6DEC0" w14:textId="77777777" w:rsidR="00F04372" w:rsidRDefault="00F04372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  <w:tc>
          <w:tcPr>
            <w:tcW w:w="5049" w:type="dxa"/>
            <w:tcBorders>
              <w:left w:val="double" w:sz="4" w:space="0" w:color="auto"/>
            </w:tcBorders>
          </w:tcPr>
          <w:p w14:paraId="79CC5253" w14:textId="4AA188B8" w:rsidR="00F04372" w:rsidRDefault="00F04372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⑭</w:t>
            </w:r>
          </w:p>
        </w:tc>
        <w:tc>
          <w:tcPr>
            <w:tcW w:w="567" w:type="dxa"/>
          </w:tcPr>
          <w:p w14:paraId="2E7F2D8B" w14:textId="77777777" w:rsidR="00F04372" w:rsidRDefault="00F04372" w:rsidP="004D4D99">
            <w:pP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</w:pPr>
          </w:p>
        </w:tc>
      </w:tr>
    </w:tbl>
    <w:p w14:paraId="7363E5FB" w14:textId="3206E744" w:rsidR="00D60950" w:rsidRDefault="00D60950" w:rsidP="00F04372">
      <w:pPr>
        <w:rPr>
          <w:rFonts w:ascii="HG丸ｺﾞｼｯｸM-PRO" w:eastAsia="HG丸ｺﾞｼｯｸM-PRO" w:hAnsi="HG丸ｺﾞｼｯｸM-PRO"/>
        </w:rPr>
      </w:pPr>
    </w:p>
    <w:p w14:paraId="58A2CD4E" w14:textId="69DB7A36" w:rsidR="00F04372" w:rsidRPr="00DA072D" w:rsidRDefault="00F04372" w:rsidP="00F04372">
      <w:pPr>
        <w:jc w:val="left"/>
        <w:rPr>
          <w:rFonts w:ascii="HG丸ｺﾞｼｯｸM-PRO" w:eastAsia="HG丸ｺﾞｼｯｸM-PRO" w:hAnsi="HG丸ｺﾞｼｯｸM-PRO"/>
          <w:sz w:val="36"/>
          <w:szCs w:val="40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C6806" wp14:editId="5A532FBC">
                <wp:simplePos x="0" y="0"/>
                <wp:positionH relativeFrom="column">
                  <wp:posOffset>-32385</wp:posOffset>
                </wp:positionH>
                <wp:positionV relativeFrom="paragraph">
                  <wp:posOffset>477520</wp:posOffset>
                </wp:positionV>
                <wp:extent cx="7143750" cy="100965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009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A5FB7" id="正方形/長方形 1" o:spid="_x0000_s1026" style="position:absolute;left:0;text-align:left;margin-left:-2.55pt;margin-top:37.6pt;width:562.5pt;height:7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" filled="f" strokecolor="black [3213]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36"/>
          <w:szCs w:val="40"/>
        </w:rPr>
        <w:t>４</w:t>
      </w:r>
      <w:r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</w:rPr>
        <w:t>明日の優先順位（不十分だった・明日は必ずやろう！）</w:t>
      </w:r>
    </w:p>
    <w:p w14:paraId="4DE2EF2C" w14:textId="5D59FB6F" w:rsidR="00F04372" w:rsidRDefault="00F04372" w:rsidP="00F04372">
      <w:pPr>
        <w:rPr>
          <w:rFonts w:ascii="HG丸ｺﾞｼｯｸM-PRO" w:eastAsia="HG丸ｺﾞｼｯｸM-PRO" w:hAnsi="HG丸ｺﾞｼｯｸM-PRO"/>
        </w:rPr>
      </w:pPr>
    </w:p>
    <w:p w14:paraId="600FC2C4" w14:textId="57AFB331" w:rsidR="00F04372" w:rsidRDefault="00F04372" w:rsidP="00F04372">
      <w:pPr>
        <w:rPr>
          <w:rFonts w:ascii="HG丸ｺﾞｼｯｸM-PRO" w:eastAsia="HG丸ｺﾞｼｯｸM-PRO" w:hAnsi="HG丸ｺﾞｼｯｸM-PRO"/>
        </w:rPr>
      </w:pPr>
    </w:p>
    <w:p w14:paraId="0A7A3E6A" w14:textId="0EB9134C" w:rsidR="00F04372" w:rsidRDefault="00F04372" w:rsidP="00F04372">
      <w:pPr>
        <w:rPr>
          <w:rFonts w:ascii="HG丸ｺﾞｼｯｸM-PRO" w:eastAsia="HG丸ｺﾞｼｯｸM-PRO" w:hAnsi="HG丸ｺﾞｼｯｸM-PRO"/>
        </w:rPr>
      </w:pPr>
    </w:p>
    <w:p w14:paraId="6D25F338" w14:textId="63F0966A" w:rsidR="00F04372" w:rsidRDefault="00F04372" w:rsidP="00F04372">
      <w:pPr>
        <w:rPr>
          <w:rFonts w:ascii="HG丸ｺﾞｼｯｸM-PRO" w:eastAsia="HG丸ｺﾞｼｯｸM-PRO" w:hAnsi="HG丸ｺﾞｼｯｸM-PRO"/>
        </w:rPr>
      </w:pPr>
    </w:p>
    <w:p w14:paraId="1FC75014" w14:textId="3C57D480" w:rsidR="00F04372" w:rsidRDefault="00F04372" w:rsidP="00F04372">
      <w:pPr>
        <w:rPr>
          <w:rFonts w:ascii="HG丸ｺﾞｼｯｸM-PRO" w:eastAsia="HG丸ｺﾞｼｯｸM-PRO" w:hAnsi="HG丸ｺﾞｼｯｸM-PRO"/>
        </w:rPr>
      </w:pPr>
    </w:p>
    <w:p w14:paraId="1080060C" w14:textId="12649A71" w:rsidR="00F04372" w:rsidRPr="00F04372" w:rsidRDefault="00F04372" w:rsidP="00F04372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例　３①　明日は、必ず笑顔で対応する。</w:t>
      </w:r>
      <w:r w:rsidR="00271D94">
        <w:rPr>
          <w:rFonts w:ascii="HG丸ｺﾞｼｯｸM-PRO" w:eastAsia="HG丸ｺﾞｼｯｸM-PRO" w:hAnsi="HG丸ｺﾞｼｯｸM-PRO" w:hint="eastAsia"/>
        </w:rPr>
        <w:t>（１番目にやる）←優先順位を付けておくと良い。</w:t>
      </w:r>
    </w:p>
    <w:sectPr w:rsidR="00F04372" w:rsidRPr="00F04372" w:rsidSect="002329F5">
      <w:pgSz w:w="14570" w:h="20636" w:code="12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82BEAB" w14:textId="77777777" w:rsidR="001F3A28" w:rsidRDefault="001F3A28" w:rsidP="00F2620E">
      <w:r>
        <w:separator/>
      </w:r>
    </w:p>
  </w:endnote>
  <w:endnote w:type="continuationSeparator" w:id="0">
    <w:p w14:paraId="78A5A764" w14:textId="77777777" w:rsidR="001F3A28" w:rsidRDefault="001F3A28" w:rsidP="00F26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66C3594-DDE5-4606-BE05-B201F190139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91D3F231-118A-4674-9DD6-365DCEDF4B76}"/>
    <w:embedBold r:id="rId3" w:fontKey="{C255042B-7785-41A7-A18D-61F2CD64BB24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4" w:subsetted="1" w:fontKey="{5FCBB201-F804-4027-937B-AB85F999B798}"/>
    <w:embedBold r:id="rId5" w:subsetted="1" w:fontKey="{74357505-C1A0-43BA-A76C-6E7BADB7ABC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E124E1A-EB73-485E-A26D-5C71F1E25B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59B01A" w14:textId="77777777" w:rsidR="001F3A28" w:rsidRDefault="001F3A28" w:rsidP="00F2620E">
      <w:r>
        <w:separator/>
      </w:r>
    </w:p>
  </w:footnote>
  <w:footnote w:type="continuationSeparator" w:id="0">
    <w:p w14:paraId="78EB204F" w14:textId="77777777" w:rsidR="001F3A28" w:rsidRDefault="001F3A28" w:rsidP="00F262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9F5"/>
    <w:rsid w:val="001F3A28"/>
    <w:rsid w:val="002329F5"/>
    <w:rsid w:val="00271D94"/>
    <w:rsid w:val="005272A1"/>
    <w:rsid w:val="007B22BA"/>
    <w:rsid w:val="0082007F"/>
    <w:rsid w:val="00994915"/>
    <w:rsid w:val="00D60950"/>
    <w:rsid w:val="00DA072D"/>
    <w:rsid w:val="00E00629"/>
    <w:rsid w:val="00F04372"/>
    <w:rsid w:val="00F2620E"/>
    <w:rsid w:val="00FB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84012E"/>
  <w15:chartTrackingRefBased/>
  <w15:docId w15:val="{DA436965-21B5-45A5-B448-3403516E6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00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2620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2620E"/>
  </w:style>
  <w:style w:type="paragraph" w:styleId="a6">
    <w:name w:val="footer"/>
    <w:basedOn w:val="a"/>
    <w:link w:val="a7"/>
    <w:uiPriority w:val="99"/>
    <w:unhideWhenUsed/>
    <w:rsid w:val="00F2620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26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力 松崎</dc:creator>
  <cp:keywords/>
  <dc:description/>
  <cp:lastModifiedBy>松崎 力</cp:lastModifiedBy>
  <cp:revision>4</cp:revision>
  <cp:lastPrinted>2021-01-06T00:11:00Z</cp:lastPrinted>
  <dcterms:created xsi:type="dcterms:W3CDTF">2021-01-05T23:07:00Z</dcterms:created>
  <dcterms:modified xsi:type="dcterms:W3CDTF">2021-01-06T00:59:00Z</dcterms:modified>
</cp:coreProperties>
</file>